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Лениногорск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Лениногорск, Республика Татарстан, г. Лениногорск, ул. Вахитова, 10, стр1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Исаклы, Самарская область, с. Исаклы, ул. Ленинская, 51а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Шентала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Шентала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Исаклы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Исаклы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